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B8" w:rsidRDefault="00AB4DB8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AB4DB8" w:rsidRDefault="00AB4DB8" w:rsidP="003A67EB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Вінницького апеляційного суду </w:t>
      </w:r>
    </w:p>
    <w:p w:rsidR="00AB4DB8" w:rsidRDefault="00AB4DB8" w:rsidP="003A67EB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DB8" w:rsidRDefault="00AB4DB8" w:rsidP="003A67EB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AB4DB8" w:rsidRDefault="00AB4DB8" w:rsidP="003A67EB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B4DB8" w:rsidRDefault="00AB4DB8" w:rsidP="003A67EB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____________________________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6A3692" w:rsidRDefault="006A3692" w:rsidP="006A3692">
      <w:pPr>
        <w:pStyle w:val="a3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A3692" w:rsidRDefault="006A3692" w:rsidP="006A3692">
      <w:pPr>
        <w:pStyle w:val="a3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6A3692" w:rsidRDefault="006A3692" w:rsidP="00630631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__________________________ </w:t>
      </w:r>
    </w:p>
    <w:p w:rsidR="00AB4DB8" w:rsidRDefault="00AB4DB8" w:rsidP="003A67E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AB4DB8" w:rsidRDefault="00AB4DB8" w:rsidP="003A67EB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AB4DB8" w:rsidRDefault="00AB4DB8" w:rsidP="003A67EB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B4DB8" w:rsidRDefault="00AB4DB8" w:rsidP="00E7411A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AB4DB8" w:rsidRPr="00A03932" w:rsidRDefault="00AB4DB8" w:rsidP="00A03932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32"/>
          <w:szCs w:val="32"/>
          <w:lang w:val="uk-UA"/>
        </w:rPr>
      </w:pPr>
    </w:p>
    <w:p w:rsidR="00AB4DB8" w:rsidRPr="00E7411A" w:rsidRDefault="00AB4DB8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AB4DB8" w:rsidRPr="00E7411A" w:rsidRDefault="00AB4DB8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>про повернення судового збору</w:t>
      </w:r>
    </w:p>
    <w:p w:rsidR="00AB4DB8" w:rsidRPr="00E7411A" w:rsidRDefault="00AB4DB8" w:rsidP="00A03932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B4DB8" w:rsidRPr="00E7411A" w:rsidRDefault="00AB4DB8" w:rsidP="006306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ab/>
      </w:r>
      <w:r w:rsidRPr="00E7411A">
        <w:rPr>
          <w:rFonts w:ascii="Times New Roman" w:hAnsi="Times New Roman"/>
          <w:sz w:val="28"/>
          <w:szCs w:val="28"/>
          <w:lang w:val="uk-UA"/>
        </w:rPr>
        <w:t>При подачі апеляційної скарги мною було сплачено судовий збір в сумі  _____</w:t>
      </w:r>
      <w:r w:rsidR="006A3692">
        <w:rPr>
          <w:rFonts w:ascii="Times New Roman" w:hAnsi="Times New Roman"/>
          <w:sz w:val="28"/>
          <w:szCs w:val="28"/>
          <w:lang w:val="uk-UA"/>
        </w:rPr>
        <w:t>___</w:t>
      </w:r>
      <w:r w:rsidRPr="00E7411A">
        <w:rPr>
          <w:rFonts w:ascii="Times New Roman" w:hAnsi="Times New Roman"/>
          <w:sz w:val="28"/>
          <w:szCs w:val="28"/>
          <w:lang w:val="uk-UA"/>
        </w:rPr>
        <w:t xml:space="preserve"> грн. (оригінал квитанції додається).</w:t>
      </w:r>
    </w:p>
    <w:p w:rsidR="00AB4DB8" w:rsidRPr="00E7411A" w:rsidRDefault="00AB4DB8" w:rsidP="006306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sz w:val="28"/>
          <w:szCs w:val="28"/>
          <w:lang w:val="uk-UA"/>
        </w:rPr>
        <w:tab/>
        <w:t>Відповідно до</w:t>
      </w:r>
      <w:r w:rsidR="00B54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11A">
        <w:rPr>
          <w:rFonts w:ascii="Times New Roman" w:hAnsi="Times New Roman"/>
          <w:sz w:val="28"/>
          <w:szCs w:val="28"/>
          <w:lang w:val="uk-UA"/>
        </w:rPr>
        <w:t>ст. 7 Закону України «Про судовий збір», у зв’язку з 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E7411A"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AB4DB8" w:rsidRPr="00A03932" w:rsidRDefault="00AB4DB8" w:rsidP="00630631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A03932">
        <w:rPr>
          <w:rFonts w:ascii="Times New Roman" w:hAnsi="Times New Roman"/>
          <w:i/>
          <w:sz w:val="20"/>
          <w:szCs w:val="20"/>
          <w:lang w:val="uk-UA"/>
        </w:rPr>
        <w:t>(підстави повернення)</w:t>
      </w:r>
    </w:p>
    <w:p w:rsidR="00AB4DB8" w:rsidRPr="00E7411A" w:rsidRDefault="00AB4DB8" w:rsidP="0063063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sz w:val="28"/>
          <w:szCs w:val="28"/>
          <w:lang w:val="uk-UA"/>
        </w:rPr>
        <w:t>прошу розглянути питання про повернення мені судового збору.</w:t>
      </w:r>
    </w:p>
    <w:p w:rsidR="00AB4DB8" w:rsidRPr="00A03932" w:rsidRDefault="00AB4DB8" w:rsidP="0063063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4DB8" w:rsidRDefault="00AB4DB8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03932">
        <w:rPr>
          <w:rFonts w:ascii="Times New Roman" w:hAnsi="Times New Roman"/>
          <w:b/>
          <w:sz w:val="26"/>
          <w:szCs w:val="26"/>
        </w:rPr>
        <w:tab/>
      </w:r>
    </w:p>
    <w:p w:rsidR="00AB4DB8" w:rsidRDefault="00AB4DB8" w:rsidP="00A0393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AB4DB8" w:rsidRDefault="00AB4DB8" w:rsidP="00A03932">
      <w:pPr>
        <w:pStyle w:val="a3"/>
        <w:ind w:left="2829" w:hanging="2829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 </w:t>
      </w:r>
    </w:p>
    <w:p w:rsidR="00AB4DB8" w:rsidRDefault="00AB4DB8" w:rsidP="00A03932">
      <w:pPr>
        <w:pStyle w:val="a3"/>
        <w:spacing w:line="276" w:lineRule="auto"/>
        <w:ind w:left="2832" w:hanging="2832"/>
        <w:jc w:val="both"/>
        <w:rPr>
          <w:rFonts w:ascii="Times New Roman" w:hAnsi="Times New Roman"/>
          <w:i/>
          <w:sz w:val="20"/>
          <w:szCs w:val="20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</w:p>
    <w:p w:rsidR="00AB4DB8" w:rsidRDefault="00AB4DB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</w:p>
    <w:p w:rsidR="00AB4DB8" w:rsidRDefault="00AB4DB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4DB8" w:rsidRDefault="00AB4DB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4DB8" w:rsidRDefault="00AB4DB8" w:rsidP="00A03932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:rsidR="00AB4DB8" w:rsidRPr="006A3692" w:rsidRDefault="00AB4DB8" w:rsidP="00A03932">
      <w:pPr>
        <w:pStyle w:val="a3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 w:rsidRPr="006A3692">
        <w:rPr>
          <w:rFonts w:ascii="Times New Roman" w:hAnsi="Times New Roman"/>
          <w:i/>
          <w:sz w:val="18"/>
          <w:szCs w:val="18"/>
          <w:lang w:val="uk-UA"/>
        </w:rPr>
        <w:t>(Підпис)                               (ПІБ  заявника)</w:t>
      </w:r>
    </w:p>
    <w:p w:rsidR="00AB4DB8" w:rsidRDefault="00AB4DB8" w:rsidP="00A03932"/>
    <w:p w:rsidR="00AB4DB8" w:rsidRDefault="00AB4DB8"/>
    <w:sectPr w:rsidR="00AB4DB8" w:rsidSect="00E741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A9E"/>
    <w:rsid w:val="00002BE5"/>
    <w:rsid w:val="001B5B32"/>
    <w:rsid w:val="001E02B2"/>
    <w:rsid w:val="003A473F"/>
    <w:rsid w:val="003A67EB"/>
    <w:rsid w:val="00442D3D"/>
    <w:rsid w:val="00630631"/>
    <w:rsid w:val="006525FE"/>
    <w:rsid w:val="006A3692"/>
    <w:rsid w:val="00704CD4"/>
    <w:rsid w:val="00816536"/>
    <w:rsid w:val="00856A5F"/>
    <w:rsid w:val="008E5A9E"/>
    <w:rsid w:val="00A03932"/>
    <w:rsid w:val="00AB4DB8"/>
    <w:rsid w:val="00B54AF5"/>
    <w:rsid w:val="00C20D3C"/>
    <w:rsid w:val="00D40AE9"/>
    <w:rsid w:val="00E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25DB6-AC56-4F85-A613-5BC4AFFB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A0393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Олійник Тетяна Павлівна</cp:lastModifiedBy>
  <cp:revision>12</cp:revision>
  <cp:lastPrinted>2021-01-12T14:41:00Z</cp:lastPrinted>
  <dcterms:created xsi:type="dcterms:W3CDTF">2018-11-22T13:01:00Z</dcterms:created>
  <dcterms:modified xsi:type="dcterms:W3CDTF">2021-03-23T07:15:00Z</dcterms:modified>
</cp:coreProperties>
</file>